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  <w:lang w:val="en-US" w:eastAsia="zh-CN"/>
        </w:rPr>
        <w:t>2021年盟本级第四批灵活就业社保补贴公示公告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按照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财政部、人力资源社会保障部文件《内蒙古关于印发就业补助资金管理办法的通知》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内财社〔2019〕289号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）和兴安盟人力资源和社会保障局《关于调整兴安盟2021年灵活就业困难人员社保补贴标</w:t>
      </w:r>
      <w:bookmarkStart w:id="0" w:name="_GoBack"/>
      <w:bookmarkEnd w:id="0"/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准的通知》（兴人社办发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〔20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〕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241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文件规定，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经过个人申请，兴安盟人力资源和就业服务中心初审，人社局、财政局审批，现将盟本级2021年第四批申领灵活就业社保补贴情况进行公示（名单附后）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公示7天，公示日期自2021年1月24日至2021年1月30日。</w:t>
      </w:r>
    </w:p>
    <w:p>
      <w:pPr>
        <w:jc w:val="left"/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FF0000"/>
          <w:sz w:val="32"/>
          <w:szCs w:val="32"/>
          <w:lang w:val="en-US" w:eastAsia="zh-CN"/>
        </w:rPr>
        <w:t>个人申领灵活就业社保补贴材料：</w:t>
      </w:r>
    </w:p>
    <w:p>
      <w:pPr>
        <w:numPr>
          <w:ilvl w:val="0"/>
          <w:numId w:val="1"/>
        </w:numPr>
        <w:jc w:val="left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办理条件：已经认定就业困难人员。</w:t>
      </w:r>
    </w:p>
    <w:p>
      <w:pPr>
        <w:numPr>
          <w:ilvl w:val="0"/>
          <w:numId w:val="1"/>
        </w:numPr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申报材料：（1）身份证；（2）户口本；（3）《就业创业证》（就业失业登记证）；（4）社会保险缴费收据原件；（5）社保卡或中国银行储蓄卡。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监督举报电话：0482-8316520</w:t>
      </w:r>
    </w:p>
    <w:p>
      <w:pPr>
        <w:numPr>
          <w:ilvl w:val="0"/>
          <w:numId w:val="0"/>
        </w:numPr>
        <w:jc w:val="left"/>
        <w:rPr>
          <w:rFonts w:hint="default" w:asciiTheme="minorEastAsia" w:hAnsiTheme="minorEastAsia" w:cstheme="minorEastAsia"/>
          <w:color w:val="0000FF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color w:val="0000FF"/>
          <w:sz w:val="32"/>
          <w:szCs w:val="32"/>
          <w:lang w:val="en-US" w:eastAsia="zh-CN"/>
        </w:rPr>
        <w:t>补贴咨询电话：0482-8231990</w:t>
      </w:r>
    </w:p>
    <w:p>
      <w:pPr>
        <w:ind w:firstLine="3520" w:firstLineChars="11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兴安盟人力资源和就业服务中心</w:t>
      </w:r>
    </w:p>
    <w:p>
      <w:pPr>
        <w:ind w:firstLine="4480" w:firstLineChars="14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2021年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</w:t>
      </w:r>
    </w:p>
    <w:p>
      <w:pPr>
        <w:ind w:firstLine="640" w:firstLineChars="200"/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color w:val="FF0000"/>
          <w:sz w:val="32"/>
          <w:szCs w:val="32"/>
          <w:vertAlign w:val="baseline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 xml:space="preserve">一、2021年第四批补贴发放名单  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</w:t>
      </w:r>
    </w:p>
    <w:tbl>
      <w:tblPr>
        <w:tblStyle w:val="4"/>
        <w:tblW w:w="69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1635"/>
        <w:gridCol w:w="1905"/>
        <w:gridCol w:w="24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6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2021年度第四批就业困难人员社保补贴公示名单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973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2021年续办补贴名单176人 单位：人、元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18204808709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18704849665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18704853733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15148281980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13030438889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王大平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13948971117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苏爱锐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18304800887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15248219112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15248529899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顾常华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18204801175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13704798872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方金铎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15004818009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13948288851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15248228886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肖光厚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13848693299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15034810345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15148930787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15034822555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13847992991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敖玉荣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13948979890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沈红杰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18204841656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杜连锁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15104858680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刘铁虎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13948262627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13948286757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赵飞艳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18947689079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宋春梅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13224837007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15332823336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18204800209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景立春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15648332627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13948288099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王殿江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13134829558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刘宝丽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15174788581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18204818607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王风清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13948288135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13948290868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陈英春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13847999182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包丽娜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13847980733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15104858668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逄晓英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13847997560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15104841896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姜秋艳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18248226688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赵金星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13847992606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18204801021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15734828679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辛春英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13451393293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祁向连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13804798967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刘雪梅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13624892912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张秋英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13948979420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乔炳才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18648208265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徐晓梅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15248239555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许存会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13948251839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赵淑玲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15048263467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夏金玲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13734821537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秦景花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15248503779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15004858747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李庆云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15248538059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柳金梅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13948933903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13624793324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孙文革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13847992275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15148923377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代凤兰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18648249928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13327025566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朱会民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13948289690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15648208866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18548230753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13847990895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王丁睿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15174778872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尹晓红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13644899093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13948288897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13948621122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13948289249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綦红家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13947480490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姬秀玲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13191598588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吕锦秋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18204801858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袁德杰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15904828966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13948938660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13154822760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迟中坤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15248250567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15248599621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13948891665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包艳斌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13948629829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13848393655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赵玉祥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18204808029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姜国恒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13354826117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江玉秋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13634798804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霍玉红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13948290618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王桂兰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13634793103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鲁德财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13804791251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15024850868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宿小虎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13948250668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乔金颖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13451391284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13654821312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田洪波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15048268586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18804826655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15004819625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于晓娟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15804831844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13948212094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李婧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15024856660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顾玉杰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13404828050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13948240374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18608236597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15540001579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马宝财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18204808767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何红丽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15004850362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付新芬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15148948569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15904820500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15904827300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姚艳平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13847938775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郭丽萍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13847943176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甘红军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15248201199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谢桂娟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13804798489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13522252016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13644899933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15144911562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王邦柱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13948999778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尚志光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13948273387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吕宝良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13624799881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付国臣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15334862400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15048223232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魏培福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13704792879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15374829226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陈连顺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15628377778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刘洪梅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15548887177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13948251052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傅玉鑫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18248231116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高向东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15849830998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13804791701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15144931326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13948213365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徐凤友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15034813505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韩艳辉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15004806662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史乃祥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15849839190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13948990730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13241405100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田高顺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18204801648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15248278081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陈长江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13948292936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赵猛彪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15104828444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15148278650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孙亚文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15561223857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周泽贵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13948202296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赵铁良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13384821500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15144948355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18704863888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13847939050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13848699077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13204881116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唐长江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13654800559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关艳华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15248221648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15004851171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王健国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15714828898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其木格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15034810108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15148948189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吕桂芬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18204841366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李明春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13948269834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13704791242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周卫杰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13948263358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13190951339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白小云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15248562722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13337022206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包春红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15004810009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15144928288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周彦军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13451397882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屈长顺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13624799670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崔德金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15048208286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姜玉长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18704809168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13948248223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李贵奇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13948258779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敖领兄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18748201690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13624798913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15048212229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13664825911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13948238332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顾长凤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15548881298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杨晓奎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17684806515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15048260132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973" w:type="dxa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2021年新认定第一次办理补贴名单129人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15248202223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13847940100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程艳吉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15734822459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商宏丽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15024849594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15598605897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13245146333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包晓玲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13948289185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刘英琴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13848694602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15034859199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汪海波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13804790519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13624890468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朱艳君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15598959050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王媛媛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15598952725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15034820027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19847648156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孙媛媛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13847998968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18447377964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姜万林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13948899757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15034889627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18248236692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18648228816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15174787136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15174761536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宋海燕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15334848493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王银萍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13948222516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赵恩君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13804791648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13948271007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13948972331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丛玉玲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18248290076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康明翠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15148960679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于慧泳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15144820316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单志娟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13948939343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吴静波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15004831085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包丽荣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13848382828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关俊峰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15248529111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康德昌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18204843197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15144942288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13847931357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徐景连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15004451193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13624891199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付喜红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13327140662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王贵忠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15048260576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苑守红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13191590099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15248557232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金莲玉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13190958809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李丽娟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13734822852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13948622127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13948280877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15148288000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崔砚芳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13948219361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程继茹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15248550132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董伟姝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18304847520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姜淑静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13948283996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张树荣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15174760031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13948219577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姜跃庭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13948267771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许晓明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13847598383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袁秀军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13948228967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郑玉波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13191593066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13948250350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付燕红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13948290509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赵红花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15248520869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宋华刚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13847992038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周传庆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13948250637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郑桂兰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15248220526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王晓梅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13948280379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陈双力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15034811834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马跃红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18704808618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姜红本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13404829867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15004850237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赵春英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15048251325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许宝珍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13948299110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张进涵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13948219218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冯保华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15334867779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13948971302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王旭东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13234820340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13190966155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申仲启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13847992658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13654800023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张玉霞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15148943280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15024811881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13337024426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胡忠林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13704791969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15024838335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刘继东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18648455571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15034821291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18804811260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18304815780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13113594446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吕海英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13704799801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暴广利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13704791007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15004855889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翟宝平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18204818168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温长丽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15248279931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15174767768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徐龙江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13948251629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15849839283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刘青学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15048281313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赵轶冰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18848072000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赵月明珠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13624890695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15034800530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15048269608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15248212225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13948241689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姚桂菊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13847982300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齐立茹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15048220548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康老姑娘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13404828757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曾立容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15004819237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娜仁高娃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13948203309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13948233895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赵立华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18447358093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白清泉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13948931777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刘红卫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15248529486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孙少卫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13948281601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13704798321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赵旭军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13847948676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刘力艳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15048210866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王凤艳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18447320115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13947487668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庆格勒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13204889293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马庆国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18304807465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王丽红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13948999875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13624892802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董长敏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13948259810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季云芬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13848388808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18704821116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13948991159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谢玉军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18704869977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魏天会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15648211645</w:t>
            </w:r>
          </w:p>
        </w:tc>
      </w:tr>
    </w:tbl>
    <w:p>
      <w:p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04"/>
    <w:multiLevelType w:val="singleLevel"/>
    <w:tmpl w:val="01972D0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70CAD"/>
    <w:rsid w:val="05E807DB"/>
    <w:rsid w:val="06DE6FBE"/>
    <w:rsid w:val="0A700E83"/>
    <w:rsid w:val="0B1F5648"/>
    <w:rsid w:val="0D6A79AE"/>
    <w:rsid w:val="143A443A"/>
    <w:rsid w:val="178E0A82"/>
    <w:rsid w:val="192D4816"/>
    <w:rsid w:val="1A8F033B"/>
    <w:rsid w:val="1AB25259"/>
    <w:rsid w:val="1BBE7D18"/>
    <w:rsid w:val="1CA57E14"/>
    <w:rsid w:val="20F17129"/>
    <w:rsid w:val="216A09F8"/>
    <w:rsid w:val="250F391C"/>
    <w:rsid w:val="27811F0F"/>
    <w:rsid w:val="2A8F2225"/>
    <w:rsid w:val="2B334883"/>
    <w:rsid w:val="325F2090"/>
    <w:rsid w:val="32E56F31"/>
    <w:rsid w:val="350C005B"/>
    <w:rsid w:val="35FE4505"/>
    <w:rsid w:val="373D351E"/>
    <w:rsid w:val="40D844C0"/>
    <w:rsid w:val="419A213E"/>
    <w:rsid w:val="49841835"/>
    <w:rsid w:val="4AB5501B"/>
    <w:rsid w:val="544A4DD7"/>
    <w:rsid w:val="54CA66EF"/>
    <w:rsid w:val="575E49C1"/>
    <w:rsid w:val="582609DC"/>
    <w:rsid w:val="58380E2E"/>
    <w:rsid w:val="58793A3D"/>
    <w:rsid w:val="59911344"/>
    <w:rsid w:val="5A5D47EA"/>
    <w:rsid w:val="5AED1CE2"/>
    <w:rsid w:val="5BB87B85"/>
    <w:rsid w:val="5CC74B11"/>
    <w:rsid w:val="5E7561EF"/>
    <w:rsid w:val="62BD47CE"/>
    <w:rsid w:val="65542B71"/>
    <w:rsid w:val="65F82D15"/>
    <w:rsid w:val="67283B0B"/>
    <w:rsid w:val="68777CBC"/>
    <w:rsid w:val="6C88244C"/>
    <w:rsid w:val="6DFF1133"/>
    <w:rsid w:val="6F9178BE"/>
    <w:rsid w:val="720E49A8"/>
    <w:rsid w:val="79AE2C01"/>
    <w:rsid w:val="7B413DAD"/>
    <w:rsid w:val="7CAC6DA9"/>
    <w:rsid w:val="7E866F0C"/>
    <w:rsid w:val="7F0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2020-07-29T06:54:00Z</dcterms:created>
  <dc:creator>Administrator</dc:creator>
  <cp:lastModifiedBy>包</cp:lastModifiedBy>
  <cp:lastPrinted>2020-12-03T02:11:00Z</cp:lastPrinted>
  <dcterms:modified xsi:type="dcterms:W3CDTF">2022-01-24T00:49:25Z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0FF78BC2690248FC8D1ED626CBB60CD2</vt:lpwstr>
  </property>
</Properties>
</file>